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40" w:rsidRDefault="008068AA" w:rsidP="008068A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785FAE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044453">
        <w:rPr>
          <w:rFonts w:ascii="Times New Roman" w:hAnsi="Times New Roman"/>
          <w:b/>
          <w:sz w:val="28"/>
          <w:szCs w:val="28"/>
        </w:rPr>
        <w:t xml:space="preserve">         </w:t>
      </w:r>
      <w:r w:rsidR="00137E4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F00F29" w:rsidRPr="00413B81" w:rsidRDefault="00F00F29" w:rsidP="007D1C6A">
      <w:pPr>
        <w:pStyle w:val="ac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3B81">
        <w:rPr>
          <w:rFonts w:ascii="Times New Roman" w:hAnsi="Times New Roman" w:cs="Times New Roman"/>
          <w:sz w:val="28"/>
          <w:szCs w:val="28"/>
        </w:rPr>
        <w:t>УТВЕРЖДАЮ:</w:t>
      </w:r>
    </w:p>
    <w:p w:rsidR="006313C3" w:rsidRPr="00413B81" w:rsidRDefault="00F00F29" w:rsidP="00A02BE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413B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13B8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13B8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13B8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13B8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13B81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13B81">
        <w:rPr>
          <w:rFonts w:ascii="Times New Roman" w:hAnsi="Times New Roman" w:cs="Times New Roman"/>
          <w:sz w:val="28"/>
          <w:szCs w:val="28"/>
        </w:rPr>
        <w:t>Заведующий</w:t>
      </w:r>
      <w:proofErr w:type="spellEnd"/>
      <w:r w:rsidRPr="00413B81">
        <w:rPr>
          <w:rFonts w:ascii="Times New Roman" w:hAnsi="Times New Roman" w:cs="Times New Roman"/>
          <w:sz w:val="28"/>
          <w:szCs w:val="28"/>
        </w:rPr>
        <w:t xml:space="preserve"> М</w:t>
      </w:r>
      <w:r w:rsidR="00286189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413B81">
        <w:rPr>
          <w:rFonts w:ascii="Times New Roman" w:hAnsi="Times New Roman" w:cs="Times New Roman"/>
          <w:sz w:val="28"/>
          <w:szCs w:val="28"/>
        </w:rPr>
        <w:t xml:space="preserve">ДОУ № 8   </w:t>
      </w:r>
    </w:p>
    <w:p w:rsidR="00F00F29" w:rsidRDefault="00413B81" w:rsidP="00A02BE2">
      <w:pPr>
        <w:pStyle w:val="ac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313C3" w:rsidRPr="00413B81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F00F29" w:rsidRPr="00413B81">
        <w:rPr>
          <w:rFonts w:ascii="Times New Roman" w:hAnsi="Times New Roman" w:cs="Times New Roman"/>
          <w:sz w:val="28"/>
          <w:szCs w:val="28"/>
        </w:rPr>
        <w:t xml:space="preserve">    Т.В. Савкова</w:t>
      </w:r>
    </w:p>
    <w:p w:rsidR="00A02BE2" w:rsidRDefault="00A02BE2" w:rsidP="00A02BE2">
      <w:pPr>
        <w:pStyle w:val="ac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02BE2" w:rsidRPr="00A02BE2" w:rsidRDefault="00A02BE2" w:rsidP="00A02BE2">
      <w:pPr>
        <w:pStyle w:val="ac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37E40" w:rsidRPr="00413B81" w:rsidRDefault="00413B81" w:rsidP="00F00F2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A02BE2" w:rsidRDefault="000E4D57" w:rsidP="00794010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</w:t>
      </w:r>
      <w:r>
        <w:rPr>
          <w:rFonts w:ascii="Times New Roman" w:hAnsi="Times New Roman"/>
          <w:b/>
          <w:sz w:val="28"/>
          <w:szCs w:val="28"/>
          <w:lang w:val="ru-RU"/>
        </w:rPr>
        <w:t>ОБРАЗОВАТЕЛЬНОЙ ДЕЯТЕЛЬНОСТИ</w:t>
      </w:r>
      <w:r w:rsidR="0079401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068AA" w:rsidRDefault="007D1C6A" w:rsidP="00794010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286189">
        <w:rPr>
          <w:rFonts w:ascii="Times New Roman" w:hAnsi="Times New Roman"/>
          <w:b/>
          <w:sz w:val="28"/>
          <w:szCs w:val="28"/>
          <w:lang w:val="ru-RU"/>
        </w:rPr>
        <w:t>23</w:t>
      </w:r>
      <w:r w:rsidR="00FA1983">
        <w:rPr>
          <w:rFonts w:ascii="Times New Roman" w:hAnsi="Times New Roman"/>
          <w:b/>
          <w:sz w:val="28"/>
          <w:szCs w:val="28"/>
        </w:rPr>
        <w:t xml:space="preserve"> – 20</w:t>
      </w:r>
      <w:r w:rsidR="00286189">
        <w:rPr>
          <w:rFonts w:ascii="Times New Roman" w:hAnsi="Times New Roman"/>
          <w:b/>
          <w:sz w:val="28"/>
          <w:szCs w:val="28"/>
          <w:lang w:val="ru-RU"/>
        </w:rPr>
        <w:t>24</w:t>
      </w:r>
      <w:r w:rsidR="00B325B2">
        <w:rPr>
          <w:rFonts w:ascii="Times New Roman" w:hAnsi="Times New Roman"/>
          <w:b/>
          <w:sz w:val="28"/>
          <w:szCs w:val="28"/>
        </w:rPr>
        <w:t xml:space="preserve"> УЧЕБНЫЙ  ГОД</w:t>
      </w:r>
    </w:p>
    <w:p w:rsidR="00A02BE2" w:rsidRPr="00A02BE2" w:rsidRDefault="00A02BE2" w:rsidP="00794010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804"/>
      </w:tblGrid>
      <w:tr w:rsidR="00A02BE2" w:rsidTr="00032471">
        <w:trPr>
          <w:trHeight w:val="23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BE2" w:rsidRDefault="00A02BE2" w:rsidP="004A25D7">
            <w:pPr>
              <w:tabs>
                <w:tab w:val="left" w:pos="562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2BE2" w:rsidRPr="00A02BE2" w:rsidRDefault="00A02BE2" w:rsidP="00681DA5">
            <w:pPr>
              <w:tabs>
                <w:tab w:val="left" w:pos="562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A02BE2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  <w:proofErr w:type="spellEnd"/>
            <w:r w:rsidRPr="00A02B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2BE2">
              <w:rPr>
                <w:rFonts w:ascii="Times New Roman" w:hAnsi="Times New Roman"/>
                <w:b/>
                <w:sz w:val="28"/>
                <w:szCs w:val="28"/>
              </w:rPr>
              <w:t>раннего</w:t>
            </w:r>
            <w:proofErr w:type="spellEnd"/>
            <w:r w:rsidRPr="00A02B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2BE2">
              <w:rPr>
                <w:rFonts w:ascii="Times New Roman" w:hAnsi="Times New Roman"/>
                <w:b/>
                <w:sz w:val="28"/>
                <w:szCs w:val="28"/>
              </w:rPr>
              <w:t>возраста</w:t>
            </w:r>
            <w:proofErr w:type="spellEnd"/>
            <w:r w:rsidRPr="00A02BE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№ 1</w:t>
            </w:r>
          </w:p>
        </w:tc>
      </w:tr>
      <w:tr w:rsidR="00A02BE2" w:rsidRPr="00E45AE3" w:rsidTr="00F30D66">
        <w:trPr>
          <w:cantSplit/>
          <w:trHeight w:val="207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02BE2" w:rsidRPr="00A02BE2" w:rsidRDefault="00A02BE2" w:rsidP="004A25D7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2BE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66" w:rsidRDefault="0028766D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9:00-9:10 окружающий мир/ознакомление</w:t>
            </w:r>
            <w:r w:rsidR="00F30D66" w:rsidRPr="00F30D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природой</w:t>
            </w:r>
          </w:p>
          <w:p w:rsidR="00F30D66" w:rsidRPr="00F30D66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2BE2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>9:20-9:30 музыка</w:t>
            </w:r>
          </w:p>
          <w:p w:rsidR="00A02BE2" w:rsidRPr="00A02BE2" w:rsidRDefault="00A02BE2" w:rsidP="004A25D7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02BE2" w:rsidRPr="00E45AE3" w:rsidTr="00F85C31">
        <w:trPr>
          <w:cantSplit/>
          <w:trHeight w:val="169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02BE2" w:rsidRPr="00A02BE2" w:rsidRDefault="00A02BE2" w:rsidP="004A25D7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2BE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66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9:00-9:10 развитие речи/чтение </w:t>
            </w:r>
            <w:proofErr w:type="spellStart"/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>худ</w:t>
            </w:r>
            <w:proofErr w:type="gramStart"/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>.л</w:t>
            </w:r>
            <w:proofErr w:type="gramEnd"/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>ит</w:t>
            </w:r>
            <w:proofErr w:type="spellEnd"/>
          </w:p>
          <w:p w:rsidR="00F30D66" w:rsidRPr="00F30D66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2BE2" w:rsidRPr="00A02BE2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9:20-9:30 </w:t>
            </w:r>
            <w:r w:rsidR="0028766D" w:rsidRPr="0028766D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физкультура</w:t>
            </w:r>
          </w:p>
        </w:tc>
      </w:tr>
      <w:tr w:rsidR="00A02BE2" w:rsidRPr="00E45AE3" w:rsidTr="00F30D66">
        <w:trPr>
          <w:cantSplit/>
          <w:trHeight w:val="183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02BE2" w:rsidRPr="00A02BE2" w:rsidRDefault="00A02BE2" w:rsidP="004A25D7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2BE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66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9:00-9:10 </w:t>
            </w:r>
            <w:proofErr w:type="spellStart"/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>сенсорика</w:t>
            </w:r>
            <w:proofErr w:type="spellEnd"/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="004C383D">
              <w:rPr>
                <w:rFonts w:ascii="Times New Roman" w:hAnsi="Times New Roman"/>
                <w:sz w:val="28"/>
                <w:szCs w:val="28"/>
                <w:lang w:val="ru-RU"/>
              </w:rPr>
              <w:t>ФЭМП</w:t>
            </w:r>
          </w:p>
          <w:p w:rsidR="00F30D66" w:rsidRPr="00F30D66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2BE2" w:rsidRPr="00A02BE2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>9:20-9:30 рисование</w:t>
            </w:r>
          </w:p>
        </w:tc>
      </w:tr>
      <w:tr w:rsidR="00A02BE2" w:rsidRPr="00E45AE3" w:rsidTr="00F30D66">
        <w:trPr>
          <w:cantSplit/>
          <w:trHeight w:val="168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02BE2" w:rsidRPr="00A02BE2" w:rsidRDefault="00A02BE2" w:rsidP="004A25D7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2BE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66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>9:00-9:10 музыка</w:t>
            </w:r>
          </w:p>
          <w:p w:rsidR="00F30D66" w:rsidRPr="00F30D66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2BE2" w:rsidRPr="00A02BE2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>9:20-9:30 лепка</w:t>
            </w:r>
          </w:p>
        </w:tc>
      </w:tr>
      <w:tr w:rsidR="00A02BE2" w:rsidRPr="00E45AE3" w:rsidTr="00F30D66">
        <w:trPr>
          <w:cantSplit/>
          <w:trHeight w:val="150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02BE2" w:rsidRPr="00A02BE2" w:rsidRDefault="00A02BE2" w:rsidP="00044453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2BE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66" w:rsidRDefault="00F30D66" w:rsidP="00F30D66">
            <w:pPr>
              <w:tabs>
                <w:tab w:val="left" w:pos="5622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>9:00-9:10 конструирование</w:t>
            </w:r>
          </w:p>
          <w:p w:rsidR="00F30D66" w:rsidRPr="00F30D66" w:rsidRDefault="00F30D66" w:rsidP="00F30D66">
            <w:pPr>
              <w:tabs>
                <w:tab w:val="left" w:pos="5622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2BE2" w:rsidRPr="00A02BE2" w:rsidRDefault="00F30D66" w:rsidP="00F30D66">
            <w:pPr>
              <w:tabs>
                <w:tab w:val="left" w:pos="5622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9:20-9:30 </w:t>
            </w:r>
            <w:r w:rsidR="0028766D" w:rsidRPr="0028766D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физкультура</w:t>
            </w:r>
          </w:p>
        </w:tc>
      </w:tr>
    </w:tbl>
    <w:p w:rsidR="0081199D" w:rsidRDefault="0081199D">
      <w:pPr>
        <w:rPr>
          <w:lang w:val="ru-RU"/>
        </w:rPr>
      </w:pPr>
    </w:p>
    <w:p w:rsidR="00E512C1" w:rsidRDefault="00E512C1">
      <w:pPr>
        <w:rPr>
          <w:lang w:val="ru-RU"/>
        </w:rPr>
      </w:pPr>
    </w:p>
    <w:p w:rsidR="00E512C1" w:rsidRDefault="00E512C1">
      <w:pPr>
        <w:rPr>
          <w:lang w:val="ru-RU"/>
        </w:rPr>
      </w:pPr>
    </w:p>
    <w:p w:rsidR="007D1C6A" w:rsidRDefault="007D1C6A" w:rsidP="00F30D6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E512C1" w:rsidRPr="00413B81" w:rsidRDefault="00E512C1" w:rsidP="007D1C6A">
      <w:pPr>
        <w:pStyle w:val="ac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3B81">
        <w:rPr>
          <w:rFonts w:ascii="Times New Roman" w:hAnsi="Times New Roman" w:cs="Times New Roman"/>
          <w:sz w:val="28"/>
          <w:szCs w:val="28"/>
        </w:rPr>
        <w:t>УТВЕРЖДАЮ:</w:t>
      </w:r>
    </w:p>
    <w:p w:rsidR="00E512C1" w:rsidRPr="00413B81" w:rsidRDefault="00E512C1" w:rsidP="00E512C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413B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13B81">
        <w:rPr>
          <w:rFonts w:ascii="Times New Roman" w:hAnsi="Times New Roman" w:cs="Times New Roman"/>
          <w:sz w:val="28"/>
          <w:szCs w:val="28"/>
        </w:rPr>
        <w:t>Заведующий</w:t>
      </w:r>
      <w:proofErr w:type="spellEnd"/>
      <w:r w:rsidRPr="00413B81">
        <w:rPr>
          <w:rFonts w:ascii="Times New Roman" w:hAnsi="Times New Roman" w:cs="Times New Roman"/>
          <w:sz w:val="28"/>
          <w:szCs w:val="28"/>
        </w:rPr>
        <w:t xml:space="preserve"> М</w:t>
      </w:r>
      <w:r w:rsidR="00286189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413B81">
        <w:rPr>
          <w:rFonts w:ascii="Times New Roman" w:hAnsi="Times New Roman" w:cs="Times New Roman"/>
          <w:sz w:val="28"/>
          <w:szCs w:val="28"/>
        </w:rPr>
        <w:t xml:space="preserve">ДОУ № 8   </w:t>
      </w:r>
    </w:p>
    <w:p w:rsidR="00E512C1" w:rsidRPr="00413B81" w:rsidRDefault="00E512C1" w:rsidP="00E512C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13B81">
        <w:rPr>
          <w:rFonts w:ascii="Times New Roman" w:hAnsi="Times New Roman" w:cs="Times New Roman"/>
          <w:sz w:val="28"/>
          <w:szCs w:val="28"/>
        </w:rPr>
        <w:t xml:space="preserve"> __________    Т.В. Савкова</w:t>
      </w:r>
    </w:p>
    <w:p w:rsidR="00E512C1" w:rsidRPr="00413B81" w:rsidRDefault="00E512C1" w:rsidP="00E512C1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B45084" w:rsidRDefault="00B45084" w:rsidP="00E512C1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12C1" w:rsidRDefault="00E512C1" w:rsidP="00E512C1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ОБРАЗОВАТЕЛЬНОЙ ДЕЯТЕЛЬНОСТИ </w:t>
      </w:r>
    </w:p>
    <w:p w:rsidR="00E512C1" w:rsidRDefault="007D1C6A" w:rsidP="00E512C1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286189">
        <w:rPr>
          <w:rFonts w:ascii="Times New Roman" w:hAnsi="Times New Roman"/>
          <w:b/>
          <w:sz w:val="28"/>
          <w:szCs w:val="28"/>
          <w:lang w:val="ru-RU"/>
        </w:rPr>
        <w:t>23</w:t>
      </w:r>
      <w:r w:rsidR="00E512C1">
        <w:rPr>
          <w:rFonts w:ascii="Times New Roman" w:hAnsi="Times New Roman"/>
          <w:b/>
          <w:sz w:val="28"/>
          <w:szCs w:val="28"/>
        </w:rPr>
        <w:t xml:space="preserve"> – 20</w:t>
      </w:r>
      <w:r w:rsidR="00286189">
        <w:rPr>
          <w:rFonts w:ascii="Times New Roman" w:hAnsi="Times New Roman"/>
          <w:b/>
          <w:sz w:val="28"/>
          <w:szCs w:val="28"/>
          <w:lang w:val="ru-RU"/>
        </w:rPr>
        <w:t>24</w:t>
      </w:r>
      <w:r w:rsidR="00E512C1">
        <w:rPr>
          <w:rFonts w:ascii="Times New Roman" w:hAnsi="Times New Roman"/>
          <w:b/>
          <w:sz w:val="28"/>
          <w:szCs w:val="28"/>
        </w:rPr>
        <w:t xml:space="preserve"> УЧЕБНЫЙ  ГОД</w:t>
      </w:r>
    </w:p>
    <w:p w:rsidR="001633C4" w:rsidRPr="001633C4" w:rsidRDefault="001633C4" w:rsidP="00E512C1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E512C1" w:rsidTr="00E512C1">
        <w:trPr>
          <w:trHeight w:val="2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2C1" w:rsidRDefault="00E512C1" w:rsidP="00AB1C24">
            <w:pPr>
              <w:tabs>
                <w:tab w:val="left" w:pos="562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2C1" w:rsidRPr="00E512C1" w:rsidRDefault="00E512C1" w:rsidP="00AB1C24">
            <w:pPr>
              <w:tabs>
                <w:tab w:val="left" w:pos="562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512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младшая группа № 6</w:t>
            </w:r>
          </w:p>
        </w:tc>
      </w:tr>
      <w:tr w:rsidR="00E512C1" w:rsidRPr="00E45AE3" w:rsidTr="00E512C1">
        <w:trPr>
          <w:cantSplit/>
          <w:trHeight w:val="19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E512C1" w:rsidRPr="00E512C1" w:rsidRDefault="00E512C1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512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66" w:rsidRDefault="0028766D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9:00-9:10 окружающий мир/ознакомление </w:t>
            </w:r>
            <w:r w:rsidR="00F30D66" w:rsidRPr="00F30D66">
              <w:rPr>
                <w:rFonts w:ascii="Times New Roman" w:hAnsi="Times New Roman"/>
                <w:sz w:val="28"/>
                <w:szCs w:val="28"/>
                <w:lang w:val="ru-RU"/>
              </w:rPr>
              <w:t>с природой</w:t>
            </w:r>
          </w:p>
          <w:p w:rsidR="00F30D66" w:rsidRPr="00F30D66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512C1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9:20-9:30 </w:t>
            </w:r>
            <w:r w:rsidR="0028766D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физкультура</w:t>
            </w:r>
          </w:p>
          <w:p w:rsidR="00E512C1" w:rsidRPr="00E512C1" w:rsidRDefault="00E512C1" w:rsidP="00AB1C24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512C1" w:rsidRPr="00E45AE3" w:rsidTr="00E512C1">
        <w:trPr>
          <w:cantSplit/>
          <w:trHeight w:val="14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E512C1" w:rsidRPr="00E512C1" w:rsidRDefault="00E512C1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512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66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9:00-9:10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сенсорика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="004C383D">
              <w:rPr>
                <w:rFonts w:ascii="Times New Roman" w:hAnsi="Times New Roman"/>
                <w:sz w:val="28"/>
                <w:szCs w:val="28"/>
                <w:lang w:val="ru-RU"/>
              </w:rPr>
              <w:t>ФЭМП</w:t>
            </w:r>
          </w:p>
          <w:p w:rsidR="00F30D66" w:rsidRPr="00F30D66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512C1" w:rsidRPr="00E512C1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>9:20-9:30 музыка</w:t>
            </w:r>
          </w:p>
        </w:tc>
      </w:tr>
      <w:tr w:rsidR="00E512C1" w:rsidRPr="00E45AE3" w:rsidTr="00E512C1">
        <w:trPr>
          <w:cantSplit/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E512C1" w:rsidRPr="00E512C1" w:rsidRDefault="00E512C1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512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66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9:00-9:10 развитие речи/чтение </w:t>
            </w:r>
            <w:proofErr w:type="spellStart"/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>худ</w:t>
            </w:r>
            <w:proofErr w:type="gramStart"/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>.л</w:t>
            </w:r>
            <w:proofErr w:type="gramEnd"/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>ит</w:t>
            </w:r>
            <w:proofErr w:type="spellEnd"/>
          </w:p>
          <w:p w:rsidR="00F30D66" w:rsidRPr="00F30D66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512C1" w:rsidRPr="00E512C1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>9:20-9:30 лепка</w:t>
            </w:r>
          </w:p>
        </w:tc>
      </w:tr>
      <w:tr w:rsidR="00E512C1" w:rsidRPr="00E45AE3" w:rsidTr="00E512C1">
        <w:trPr>
          <w:cantSplit/>
          <w:trHeight w:val="12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E512C1" w:rsidRPr="00E512C1" w:rsidRDefault="00E512C1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512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66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>9:00-9:10 конструирование</w:t>
            </w:r>
          </w:p>
          <w:p w:rsidR="00F30D66" w:rsidRPr="00F30D66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512C1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9:20-9:30 </w:t>
            </w:r>
            <w:r w:rsidR="0028766D" w:rsidRPr="0028766D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физкультура</w:t>
            </w:r>
          </w:p>
          <w:p w:rsidR="00F30D66" w:rsidRPr="00E512C1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512C1" w:rsidRPr="00E45AE3" w:rsidTr="00E512C1">
        <w:trPr>
          <w:cantSplit/>
          <w:trHeight w:val="1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E512C1" w:rsidRPr="00E512C1" w:rsidRDefault="00E512C1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512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66" w:rsidRDefault="00F30D66" w:rsidP="00F30D66">
            <w:pPr>
              <w:tabs>
                <w:tab w:val="left" w:pos="5622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>9:00-9:10 рисование</w:t>
            </w:r>
          </w:p>
          <w:p w:rsidR="00F30D66" w:rsidRPr="00F30D66" w:rsidRDefault="00F30D66" w:rsidP="00F30D66">
            <w:pPr>
              <w:tabs>
                <w:tab w:val="left" w:pos="5622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512C1" w:rsidRPr="00E512C1" w:rsidRDefault="00F30D66" w:rsidP="00F30D66">
            <w:pPr>
              <w:tabs>
                <w:tab w:val="left" w:pos="5622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D66">
              <w:rPr>
                <w:rFonts w:ascii="Times New Roman" w:hAnsi="Times New Roman"/>
                <w:sz w:val="28"/>
                <w:szCs w:val="28"/>
                <w:lang w:val="ru-RU"/>
              </w:rPr>
              <w:t>9:20-9:30 музыка</w:t>
            </w:r>
          </w:p>
        </w:tc>
      </w:tr>
    </w:tbl>
    <w:p w:rsidR="00E512C1" w:rsidRPr="00932B63" w:rsidRDefault="00E512C1" w:rsidP="00E512C1">
      <w:pPr>
        <w:rPr>
          <w:lang w:val="ru-RU"/>
        </w:rPr>
      </w:pPr>
    </w:p>
    <w:p w:rsidR="00E512C1" w:rsidRDefault="00E512C1">
      <w:pPr>
        <w:rPr>
          <w:lang w:val="ru-RU"/>
        </w:rPr>
      </w:pPr>
    </w:p>
    <w:p w:rsidR="00B45084" w:rsidRDefault="00B45084">
      <w:pPr>
        <w:rPr>
          <w:lang w:val="ru-RU"/>
        </w:rPr>
      </w:pPr>
    </w:p>
    <w:p w:rsidR="00B45084" w:rsidRDefault="00B45084">
      <w:pPr>
        <w:rPr>
          <w:lang w:val="ru-RU"/>
        </w:rPr>
      </w:pPr>
    </w:p>
    <w:p w:rsidR="00B45084" w:rsidRDefault="00B45084">
      <w:pPr>
        <w:rPr>
          <w:lang w:val="ru-RU"/>
        </w:rPr>
      </w:pPr>
    </w:p>
    <w:p w:rsidR="00B45084" w:rsidRDefault="00B45084">
      <w:pPr>
        <w:rPr>
          <w:lang w:val="ru-RU"/>
        </w:rPr>
      </w:pPr>
    </w:p>
    <w:p w:rsidR="00B45084" w:rsidRDefault="00B45084">
      <w:pPr>
        <w:rPr>
          <w:lang w:val="ru-RU"/>
        </w:rPr>
      </w:pPr>
    </w:p>
    <w:p w:rsidR="007D1C6A" w:rsidRDefault="007D1C6A" w:rsidP="00B45084">
      <w:pPr>
        <w:pStyle w:val="ac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45084" w:rsidRPr="00413B81" w:rsidRDefault="00B45084" w:rsidP="007D1C6A">
      <w:pPr>
        <w:pStyle w:val="ac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3B81">
        <w:rPr>
          <w:rFonts w:ascii="Times New Roman" w:hAnsi="Times New Roman" w:cs="Times New Roman"/>
          <w:sz w:val="28"/>
          <w:szCs w:val="28"/>
        </w:rPr>
        <w:t>УТВЕРЖДАЮ:</w:t>
      </w:r>
    </w:p>
    <w:p w:rsidR="00B45084" w:rsidRPr="00413B81" w:rsidRDefault="00B45084" w:rsidP="00B45084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413B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13B81">
        <w:rPr>
          <w:rFonts w:ascii="Times New Roman" w:hAnsi="Times New Roman" w:cs="Times New Roman"/>
          <w:sz w:val="28"/>
          <w:szCs w:val="28"/>
        </w:rPr>
        <w:t>Заведующий</w:t>
      </w:r>
      <w:proofErr w:type="spellEnd"/>
      <w:r w:rsidRPr="00413B81">
        <w:rPr>
          <w:rFonts w:ascii="Times New Roman" w:hAnsi="Times New Roman" w:cs="Times New Roman"/>
          <w:sz w:val="28"/>
          <w:szCs w:val="28"/>
        </w:rPr>
        <w:t xml:space="preserve"> М</w:t>
      </w:r>
      <w:r w:rsidR="00286189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413B81">
        <w:rPr>
          <w:rFonts w:ascii="Times New Roman" w:hAnsi="Times New Roman" w:cs="Times New Roman"/>
          <w:sz w:val="28"/>
          <w:szCs w:val="28"/>
        </w:rPr>
        <w:t xml:space="preserve">ДОУ № 8   </w:t>
      </w:r>
    </w:p>
    <w:p w:rsidR="00B45084" w:rsidRPr="00413B81" w:rsidRDefault="00B45084" w:rsidP="00B45084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13B81">
        <w:rPr>
          <w:rFonts w:ascii="Times New Roman" w:hAnsi="Times New Roman" w:cs="Times New Roman"/>
          <w:sz w:val="28"/>
          <w:szCs w:val="28"/>
        </w:rPr>
        <w:t xml:space="preserve"> __________    Т.В. Савкова</w:t>
      </w:r>
    </w:p>
    <w:p w:rsidR="00B45084" w:rsidRPr="00413B81" w:rsidRDefault="00B45084" w:rsidP="00B4508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B45084" w:rsidRDefault="00B45084" w:rsidP="00B45084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5084" w:rsidRDefault="00B45084" w:rsidP="00B45084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ОБРАЗОВАТЕЛЬНОЙ ДЕЯТЕЛЬНОСТИ </w:t>
      </w:r>
    </w:p>
    <w:p w:rsidR="00B45084" w:rsidRDefault="007D1C6A" w:rsidP="00B45084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286189">
        <w:rPr>
          <w:rFonts w:ascii="Times New Roman" w:hAnsi="Times New Roman"/>
          <w:b/>
          <w:sz w:val="28"/>
          <w:szCs w:val="28"/>
          <w:lang w:val="ru-RU"/>
        </w:rPr>
        <w:t>23</w:t>
      </w:r>
      <w:r w:rsidR="00B45084">
        <w:rPr>
          <w:rFonts w:ascii="Times New Roman" w:hAnsi="Times New Roman"/>
          <w:b/>
          <w:sz w:val="28"/>
          <w:szCs w:val="28"/>
        </w:rPr>
        <w:t xml:space="preserve"> – 20</w:t>
      </w:r>
      <w:r w:rsidR="00286189">
        <w:rPr>
          <w:rFonts w:ascii="Times New Roman" w:hAnsi="Times New Roman"/>
          <w:b/>
          <w:sz w:val="28"/>
          <w:szCs w:val="28"/>
          <w:lang w:val="ru-RU"/>
        </w:rPr>
        <w:t>24</w:t>
      </w:r>
      <w:r w:rsidR="00B45084">
        <w:rPr>
          <w:rFonts w:ascii="Times New Roman" w:hAnsi="Times New Roman"/>
          <w:b/>
          <w:sz w:val="28"/>
          <w:szCs w:val="28"/>
        </w:rPr>
        <w:t xml:space="preserve"> УЧЕБНЫЙ  ГОД</w:t>
      </w:r>
    </w:p>
    <w:p w:rsidR="00982250" w:rsidRPr="00982250" w:rsidRDefault="00982250" w:rsidP="00B45084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982250" w:rsidRPr="00F85C31" w:rsidTr="00286189">
        <w:trPr>
          <w:trHeight w:val="2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250" w:rsidRPr="00F85C31" w:rsidRDefault="00982250" w:rsidP="00AB1C24">
            <w:pPr>
              <w:tabs>
                <w:tab w:val="left" w:pos="562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2250" w:rsidRPr="00F85C31" w:rsidRDefault="00982250" w:rsidP="00AB1C24">
            <w:pPr>
              <w:tabs>
                <w:tab w:val="left" w:pos="562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м</w:t>
            </w:r>
            <w:proofErr w:type="spellStart"/>
            <w:r w:rsidRPr="00F85C31">
              <w:rPr>
                <w:rFonts w:ascii="Times New Roman" w:hAnsi="Times New Roman"/>
                <w:b/>
                <w:sz w:val="28"/>
                <w:szCs w:val="28"/>
              </w:rPr>
              <w:t>ладшая</w:t>
            </w:r>
            <w:proofErr w:type="spellEnd"/>
            <w:r w:rsidRPr="00F85C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C31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  <w:proofErr w:type="spellEnd"/>
            <w:r w:rsidRPr="00F85C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№ </w:t>
            </w:r>
            <w:r w:rsidR="00286189" w:rsidRPr="00F85C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982250" w:rsidRPr="00F85C31" w:rsidTr="00286189">
        <w:trPr>
          <w:cantSplit/>
          <w:trHeight w:val="20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82250" w:rsidRPr="00F85C31" w:rsidRDefault="00982250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66" w:rsidRPr="00F85C31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>9:00-9:15 музыка</w:t>
            </w:r>
          </w:p>
          <w:p w:rsidR="0028766D" w:rsidRPr="00F85C31" w:rsidRDefault="0028766D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30D66" w:rsidRPr="00F85C31" w:rsidRDefault="0028766D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9:25-9:40 окружающий </w:t>
            </w:r>
            <w:r w:rsidR="00F30D66" w:rsidRPr="00F85C31">
              <w:rPr>
                <w:rFonts w:ascii="Times New Roman" w:hAnsi="Times New Roman"/>
                <w:sz w:val="28"/>
                <w:szCs w:val="28"/>
                <w:lang w:val="ru-RU"/>
              </w:rPr>
              <w:t>мир/соц</w:t>
            </w: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>иально</w:t>
            </w:r>
            <w:r w:rsidR="00F30D66" w:rsidRPr="00F85C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F30D66" w:rsidRPr="00F85C31">
              <w:rPr>
                <w:rFonts w:ascii="Times New Roman" w:hAnsi="Times New Roman"/>
                <w:sz w:val="28"/>
                <w:szCs w:val="28"/>
                <w:lang w:val="ru-RU"/>
              </w:rPr>
              <w:t>коммун</w:t>
            </w: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>икативное</w:t>
            </w:r>
            <w:proofErr w:type="gramEnd"/>
          </w:p>
          <w:p w:rsidR="00F30D66" w:rsidRPr="00F85C31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2250" w:rsidRPr="00F85C31" w:rsidRDefault="00982250" w:rsidP="00AB1C24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2250" w:rsidRPr="00F85C31" w:rsidRDefault="00982250" w:rsidP="00AB1C24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2250" w:rsidRPr="00F85C31" w:rsidTr="00286189">
        <w:trPr>
          <w:cantSplit/>
          <w:trHeight w:val="14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82250" w:rsidRPr="00F85C31" w:rsidRDefault="00982250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66" w:rsidRPr="00F85C31" w:rsidRDefault="004C383D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9:00-9:15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ечи</w:t>
            </w:r>
            <w:proofErr w:type="spellEnd"/>
            <w:r w:rsidR="00F30D66" w:rsidRPr="00F85C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/чтение </w:t>
            </w:r>
            <w:proofErr w:type="spellStart"/>
            <w:r w:rsidR="00F30D66" w:rsidRPr="00F85C31">
              <w:rPr>
                <w:rFonts w:ascii="Times New Roman" w:hAnsi="Times New Roman"/>
                <w:sz w:val="28"/>
                <w:szCs w:val="28"/>
                <w:lang w:val="ru-RU"/>
              </w:rPr>
              <w:t>худ.лит</w:t>
            </w:r>
            <w:proofErr w:type="spellEnd"/>
          </w:p>
          <w:p w:rsidR="0028766D" w:rsidRPr="00F85C31" w:rsidRDefault="0028766D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30D66" w:rsidRPr="00F85C31" w:rsidRDefault="00F30D66" w:rsidP="00F30D66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9:25-9:40 </w:t>
            </w:r>
            <w:r w:rsidR="0028766D" w:rsidRPr="00F85C31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физкультура</w:t>
            </w:r>
          </w:p>
          <w:p w:rsidR="00982250" w:rsidRPr="00F85C31" w:rsidRDefault="00982250" w:rsidP="00AB1C24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2250" w:rsidRPr="00F85C31" w:rsidTr="00286189">
        <w:trPr>
          <w:cantSplit/>
          <w:trHeight w:val="1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82250" w:rsidRPr="00F85C31" w:rsidRDefault="00982250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66" w:rsidRPr="00F85C31" w:rsidRDefault="00F30D66" w:rsidP="00F30D66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>9:00-9:15 математика</w:t>
            </w:r>
          </w:p>
          <w:p w:rsidR="0028766D" w:rsidRPr="00F85C31" w:rsidRDefault="0028766D" w:rsidP="00F30D66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30D66" w:rsidRPr="00F85C31" w:rsidRDefault="00F30D66" w:rsidP="00F30D66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>9:25-9:40 рисование</w:t>
            </w:r>
          </w:p>
          <w:p w:rsidR="00982250" w:rsidRPr="00F85C31" w:rsidRDefault="00982250" w:rsidP="00F30D66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2250" w:rsidRPr="00F85C31" w:rsidTr="00286189">
        <w:trPr>
          <w:cantSplit/>
          <w:trHeight w:val="12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82250" w:rsidRPr="00F85C31" w:rsidRDefault="00982250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66" w:rsidRPr="00F85C31" w:rsidRDefault="00F30D66" w:rsidP="00F30D66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>9:00-9:15 ознак</w:t>
            </w:r>
            <w:r w:rsidR="0028766D" w:rsidRPr="00F85C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омление </w:t>
            </w: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природой</w:t>
            </w:r>
          </w:p>
          <w:p w:rsidR="0028766D" w:rsidRPr="00F85C31" w:rsidRDefault="0028766D" w:rsidP="00F30D66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30D66" w:rsidRPr="00F85C31" w:rsidRDefault="00F30D66" w:rsidP="00F30D66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>9:25-9:40 музыка</w:t>
            </w:r>
          </w:p>
          <w:p w:rsidR="00F30D66" w:rsidRPr="00F85C31" w:rsidRDefault="00F30D66" w:rsidP="00F30D66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2250" w:rsidRPr="00F85C31" w:rsidRDefault="00982250" w:rsidP="00AB1C24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2250" w:rsidRPr="00F85C31" w:rsidTr="00286189">
        <w:trPr>
          <w:cantSplit/>
          <w:trHeight w:val="13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82250" w:rsidRPr="00F85C31" w:rsidRDefault="00982250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66" w:rsidRPr="00F85C31" w:rsidRDefault="00F30D66" w:rsidP="00F30D66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>9:00-9:15 лепка/аппликация</w:t>
            </w:r>
          </w:p>
          <w:p w:rsidR="0028766D" w:rsidRPr="00F85C31" w:rsidRDefault="0028766D" w:rsidP="00F30D66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2250" w:rsidRPr="00F85C31" w:rsidRDefault="0028766D" w:rsidP="0028766D">
            <w:pPr>
              <w:tabs>
                <w:tab w:val="left" w:pos="5622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>9:25-9:40 физкультура</w:t>
            </w:r>
          </w:p>
        </w:tc>
      </w:tr>
    </w:tbl>
    <w:p w:rsidR="00B45084" w:rsidRPr="00932B63" w:rsidRDefault="00B45084" w:rsidP="00B45084">
      <w:pPr>
        <w:rPr>
          <w:lang w:val="ru-RU"/>
        </w:rPr>
      </w:pPr>
    </w:p>
    <w:p w:rsidR="00B45084" w:rsidRDefault="00B45084">
      <w:pPr>
        <w:rPr>
          <w:lang w:val="ru-RU"/>
        </w:rPr>
      </w:pPr>
    </w:p>
    <w:p w:rsidR="004D23BF" w:rsidRDefault="004D23BF">
      <w:pPr>
        <w:rPr>
          <w:lang w:val="ru-RU"/>
        </w:rPr>
      </w:pPr>
    </w:p>
    <w:p w:rsidR="004D23BF" w:rsidRDefault="004D23BF">
      <w:pPr>
        <w:rPr>
          <w:lang w:val="ru-RU"/>
        </w:rPr>
      </w:pPr>
    </w:p>
    <w:p w:rsidR="004D23BF" w:rsidRDefault="004D23BF">
      <w:pPr>
        <w:rPr>
          <w:lang w:val="ru-RU"/>
        </w:rPr>
      </w:pPr>
    </w:p>
    <w:p w:rsidR="007D1C6A" w:rsidRDefault="007D1C6A">
      <w:pPr>
        <w:rPr>
          <w:lang w:val="ru-RU"/>
        </w:rPr>
      </w:pPr>
    </w:p>
    <w:p w:rsidR="0028766D" w:rsidRDefault="0028766D">
      <w:pPr>
        <w:rPr>
          <w:lang w:val="ru-RU"/>
        </w:rPr>
      </w:pPr>
    </w:p>
    <w:p w:rsidR="00122661" w:rsidRPr="00413B81" w:rsidRDefault="00122661" w:rsidP="007D1C6A">
      <w:pPr>
        <w:pStyle w:val="ac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3B81">
        <w:rPr>
          <w:rFonts w:ascii="Times New Roman" w:hAnsi="Times New Roman" w:cs="Times New Roman"/>
          <w:sz w:val="28"/>
          <w:szCs w:val="28"/>
        </w:rPr>
        <w:t>УТВЕРЖДАЮ:</w:t>
      </w:r>
    </w:p>
    <w:p w:rsidR="00122661" w:rsidRPr="00413B81" w:rsidRDefault="00122661" w:rsidP="0012266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413B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13B81">
        <w:rPr>
          <w:rFonts w:ascii="Times New Roman" w:hAnsi="Times New Roman" w:cs="Times New Roman"/>
          <w:sz w:val="28"/>
          <w:szCs w:val="28"/>
        </w:rPr>
        <w:t>Заведующий</w:t>
      </w:r>
      <w:proofErr w:type="spellEnd"/>
      <w:r w:rsidRPr="00413B81">
        <w:rPr>
          <w:rFonts w:ascii="Times New Roman" w:hAnsi="Times New Roman" w:cs="Times New Roman"/>
          <w:sz w:val="28"/>
          <w:szCs w:val="28"/>
        </w:rPr>
        <w:t xml:space="preserve"> М</w:t>
      </w:r>
      <w:r w:rsidR="00286189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413B81">
        <w:rPr>
          <w:rFonts w:ascii="Times New Roman" w:hAnsi="Times New Roman" w:cs="Times New Roman"/>
          <w:sz w:val="28"/>
          <w:szCs w:val="28"/>
        </w:rPr>
        <w:t xml:space="preserve">ДОУ № 8   </w:t>
      </w:r>
    </w:p>
    <w:p w:rsidR="00122661" w:rsidRPr="00413B81" w:rsidRDefault="00122661" w:rsidP="0012266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13B81">
        <w:rPr>
          <w:rFonts w:ascii="Times New Roman" w:hAnsi="Times New Roman" w:cs="Times New Roman"/>
          <w:sz w:val="28"/>
          <w:szCs w:val="28"/>
        </w:rPr>
        <w:t xml:space="preserve"> __________    Т.В. Савкова</w:t>
      </w:r>
    </w:p>
    <w:p w:rsidR="00122661" w:rsidRDefault="00122661" w:rsidP="0012266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122661" w:rsidRPr="00413B81" w:rsidRDefault="00122661" w:rsidP="0012266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122661" w:rsidRDefault="00122661" w:rsidP="00122661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ОБРАЗОВАТЕЛЬНОЙ ДЕЯТЕЛЬНОСТИ </w:t>
      </w:r>
    </w:p>
    <w:p w:rsidR="00122661" w:rsidRDefault="007D1C6A" w:rsidP="00122661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286189">
        <w:rPr>
          <w:rFonts w:ascii="Times New Roman" w:hAnsi="Times New Roman"/>
          <w:b/>
          <w:sz w:val="28"/>
          <w:szCs w:val="28"/>
          <w:lang w:val="ru-RU"/>
        </w:rPr>
        <w:t>23</w:t>
      </w:r>
      <w:r w:rsidR="00122661">
        <w:rPr>
          <w:rFonts w:ascii="Times New Roman" w:hAnsi="Times New Roman"/>
          <w:b/>
          <w:sz w:val="28"/>
          <w:szCs w:val="28"/>
        </w:rPr>
        <w:t xml:space="preserve"> – 20</w:t>
      </w:r>
      <w:r w:rsidR="00286189">
        <w:rPr>
          <w:rFonts w:ascii="Times New Roman" w:hAnsi="Times New Roman"/>
          <w:b/>
          <w:sz w:val="28"/>
          <w:szCs w:val="28"/>
          <w:lang w:val="ru-RU"/>
        </w:rPr>
        <w:t>24</w:t>
      </w:r>
      <w:r w:rsidR="00122661">
        <w:rPr>
          <w:rFonts w:ascii="Times New Roman" w:hAnsi="Times New Roman"/>
          <w:b/>
          <w:sz w:val="28"/>
          <w:szCs w:val="28"/>
        </w:rPr>
        <w:t xml:space="preserve"> УЧЕБНЫЙ  ГОД</w:t>
      </w:r>
    </w:p>
    <w:p w:rsidR="00122661" w:rsidRPr="00122661" w:rsidRDefault="00122661" w:rsidP="00122661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221"/>
      </w:tblGrid>
      <w:tr w:rsidR="006F7951" w:rsidRPr="00F85C31" w:rsidTr="00286189">
        <w:trPr>
          <w:trHeight w:val="2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951" w:rsidRPr="00F85C31" w:rsidRDefault="006F7951" w:rsidP="00AB1C24">
            <w:pPr>
              <w:tabs>
                <w:tab w:val="left" w:pos="562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7951" w:rsidRPr="00F85C31" w:rsidRDefault="006F7951" w:rsidP="00F1039C">
            <w:pPr>
              <w:tabs>
                <w:tab w:val="left" w:pos="562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85C31"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  <w:proofErr w:type="spellEnd"/>
            <w:r w:rsidRPr="00F85C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C31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  <w:proofErr w:type="spellEnd"/>
            <w:r w:rsidR="00F1039C" w:rsidRPr="00F85C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85C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№ </w:t>
            </w:r>
            <w:r w:rsidR="00286189" w:rsidRPr="00F85C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6F7951" w:rsidRPr="00F85C31" w:rsidTr="00286189">
        <w:trPr>
          <w:cantSplit/>
          <w:trHeight w:val="20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F7951" w:rsidRPr="00F85C31" w:rsidRDefault="006F7951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6D" w:rsidRPr="00F85C31" w:rsidRDefault="0028766D" w:rsidP="0028766D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9:00-9:20  окружающий мир/социально </w:t>
            </w:r>
            <w:proofErr w:type="gramStart"/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коммуникативное</w:t>
            </w:r>
            <w:proofErr w:type="gramEnd"/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8766D" w:rsidRPr="00F85C31" w:rsidRDefault="0028766D" w:rsidP="0028766D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Pr="00F85C31" w:rsidRDefault="0028766D" w:rsidP="0028766D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9:30-9:50 </w:t>
            </w:r>
            <w:r w:rsidR="008167A8">
              <w:rPr>
                <w:rFonts w:ascii="Times New Roman" w:hAnsi="Times New Roman"/>
                <w:sz w:val="28"/>
                <w:szCs w:val="28"/>
                <w:lang w:val="ru-RU"/>
              </w:rPr>
              <w:t>лепка/аппликация</w:t>
            </w:r>
          </w:p>
          <w:p w:rsidR="0028766D" w:rsidRPr="00F85C31" w:rsidRDefault="0028766D" w:rsidP="0028766D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6189" w:rsidRPr="00F85C31" w:rsidRDefault="00286189" w:rsidP="00286189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F7951" w:rsidRPr="00F85C31" w:rsidRDefault="006F7951" w:rsidP="00AB1C24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F7951" w:rsidRPr="00F85C31" w:rsidTr="00286189">
        <w:trPr>
          <w:cantSplit/>
          <w:trHeight w:val="14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F7951" w:rsidRPr="00F85C31" w:rsidRDefault="006F7951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6D" w:rsidRPr="00F85C31" w:rsidRDefault="0028766D" w:rsidP="0028766D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>9:00-9:20 музыка</w:t>
            </w:r>
          </w:p>
          <w:p w:rsidR="0028766D" w:rsidRPr="00F85C31" w:rsidRDefault="0028766D" w:rsidP="0028766D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Pr="00F85C31" w:rsidRDefault="0028766D" w:rsidP="0028766D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>9:30-9:50 математика</w:t>
            </w:r>
          </w:p>
          <w:p w:rsidR="006F7951" w:rsidRPr="00F85C31" w:rsidRDefault="006F7951" w:rsidP="00286189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F7951" w:rsidRPr="00F85C31" w:rsidTr="00286189">
        <w:trPr>
          <w:cantSplit/>
          <w:trHeight w:val="11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F7951" w:rsidRPr="00F85C31" w:rsidRDefault="006F7951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6D" w:rsidRPr="00F85C31" w:rsidRDefault="0028766D" w:rsidP="0028766D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9:00-9:20 физкультура </w:t>
            </w:r>
          </w:p>
          <w:p w:rsidR="0028766D" w:rsidRPr="00F85C31" w:rsidRDefault="0028766D" w:rsidP="0028766D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Pr="00F85C31" w:rsidRDefault="004C383D" w:rsidP="0028766D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9:30-9:50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ечи</w:t>
            </w:r>
            <w:proofErr w:type="spellEnd"/>
            <w:r w:rsidR="0028766D" w:rsidRPr="00F85C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/чтение </w:t>
            </w:r>
            <w:proofErr w:type="spellStart"/>
            <w:r w:rsidR="0028766D" w:rsidRPr="00F85C31">
              <w:rPr>
                <w:rFonts w:ascii="Times New Roman" w:hAnsi="Times New Roman"/>
                <w:sz w:val="28"/>
                <w:szCs w:val="28"/>
                <w:lang w:val="ru-RU"/>
              </w:rPr>
              <w:t>худ.лит</w:t>
            </w:r>
            <w:proofErr w:type="spellEnd"/>
          </w:p>
          <w:p w:rsidR="0028766D" w:rsidRPr="00F85C31" w:rsidRDefault="0028766D" w:rsidP="0028766D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Pr="00F85C31" w:rsidRDefault="0028766D" w:rsidP="00AB1C24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F7951" w:rsidRPr="00F85C31" w:rsidTr="00286189">
        <w:trPr>
          <w:cantSplit/>
          <w:trHeight w:val="12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F7951" w:rsidRPr="00F85C31" w:rsidRDefault="006F7951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6D" w:rsidRPr="00F85C31" w:rsidRDefault="0028766D" w:rsidP="0028766D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9:00-9:20 физкультура </w:t>
            </w:r>
          </w:p>
          <w:p w:rsidR="0028766D" w:rsidRPr="00F85C31" w:rsidRDefault="0028766D" w:rsidP="0028766D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Pr="00F85C31" w:rsidRDefault="0028766D" w:rsidP="0028766D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>9:30-9:50 ознакомление с природой</w:t>
            </w:r>
          </w:p>
          <w:p w:rsidR="0028766D" w:rsidRPr="00F85C31" w:rsidRDefault="0028766D" w:rsidP="0028766D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F7951" w:rsidRPr="00F85C31" w:rsidRDefault="006F7951" w:rsidP="00AB1C24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F7951" w:rsidRPr="00F85C31" w:rsidTr="00286189">
        <w:trPr>
          <w:cantSplit/>
          <w:trHeight w:val="13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F7951" w:rsidRPr="00F85C31" w:rsidRDefault="006F7951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6D" w:rsidRPr="00F85C31" w:rsidRDefault="0028766D" w:rsidP="0028766D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>9:00-9:20 рисование</w:t>
            </w:r>
          </w:p>
          <w:p w:rsidR="0028766D" w:rsidRPr="00F85C31" w:rsidRDefault="0028766D" w:rsidP="0028766D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Pr="00F85C31" w:rsidRDefault="0028766D" w:rsidP="0028766D">
            <w:pPr>
              <w:tabs>
                <w:tab w:val="left" w:pos="56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C31">
              <w:rPr>
                <w:rFonts w:ascii="Times New Roman" w:hAnsi="Times New Roman"/>
                <w:sz w:val="28"/>
                <w:szCs w:val="28"/>
                <w:lang w:val="ru-RU"/>
              </w:rPr>
              <w:t>9:30-9:50 музыка</w:t>
            </w:r>
          </w:p>
          <w:p w:rsidR="006F7951" w:rsidRPr="00F85C31" w:rsidRDefault="006F7951" w:rsidP="00AB1C24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22661" w:rsidRPr="00932B63" w:rsidRDefault="00122661" w:rsidP="00122661">
      <w:pPr>
        <w:rPr>
          <w:lang w:val="ru-RU"/>
        </w:rPr>
      </w:pPr>
    </w:p>
    <w:p w:rsidR="004D23BF" w:rsidRDefault="004D23BF">
      <w:pPr>
        <w:rPr>
          <w:lang w:val="ru-RU"/>
        </w:rPr>
      </w:pPr>
    </w:p>
    <w:p w:rsidR="009C4B0E" w:rsidRDefault="009C4B0E">
      <w:pPr>
        <w:rPr>
          <w:lang w:val="ru-RU"/>
        </w:rPr>
      </w:pPr>
    </w:p>
    <w:p w:rsidR="009C4B0E" w:rsidRDefault="009C4B0E">
      <w:pPr>
        <w:rPr>
          <w:lang w:val="ru-RU"/>
        </w:rPr>
      </w:pPr>
    </w:p>
    <w:p w:rsidR="009C4B0E" w:rsidRDefault="009C4B0E">
      <w:pPr>
        <w:rPr>
          <w:lang w:val="ru-RU"/>
        </w:rPr>
      </w:pPr>
    </w:p>
    <w:p w:rsidR="009C4B0E" w:rsidRDefault="009C4B0E">
      <w:pPr>
        <w:rPr>
          <w:lang w:val="ru-RU"/>
        </w:rPr>
      </w:pPr>
    </w:p>
    <w:p w:rsidR="009C4B0E" w:rsidRPr="00413B81" w:rsidRDefault="009C4B0E" w:rsidP="007D1C6A">
      <w:pPr>
        <w:pStyle w:val="ac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3B81">
        <w:rPr>
          <w:rFonts w:ascii="Times New Roman" w:hAnsi="Times New Roman" w:cs="Times New Roman"/>
          <w:sz w:val="28"/>
          <w:szCs w:val="28"/>
        </w:rPr>
        <w:t>УТВЕРЖДАЮ:</w:t>
      </w:r>
    </w:p>
    <w:p w:rsidR="009C4B0E" w:rsidRPr="00413B81" w:rsidRDefault="009C4B0E" w:rsidP="009C4B0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413B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13B81">
        <w:rPr>
          <w:rFonts w:ascii="Times New Roman" w:hAnsi="Times New Roman" w:cs="Times New Roman"/>
          <w:sz w:val="28"/>
          <w:szCs w:val="28"/>
        </w:rPr>
        <w:t>Заведующий</w:t>
      </w:r>
      <w:proofErr w:type="spellEnd"/>
      <w:r w:rsidRPr="00413B81">
        <w:rPr>
          <w:rFonts w:ascii="Times New Roman" w:hAnsi="Times New Roman" w:cs="Times New Roman"/>
          <w:sz w:val="28"/>
          <w:szCs w:val="28"/>
        </w:rPr>
        <w:t xml:space="preserve"> М</w:t>
      </w:r>
      <w:r w:rsidR="00286189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413B81">
        <w:rPr>
          <w:rFonts w:ascii="Times New Roman" w:hAnsi="Times New Roman" w:cs="Times New Roman"/>
          <w:sz w:val="28"/>
          <w:szCs w:val="28"/>
        </w:rPr>
        <w:t xml:space="preserve">ДОУ № 8   </w:t>
      </w:r>
    </w:p>
    <w:p w:rsidR="009C4B0E" w:rsidRPr="00413B81" w:rsidRDefault="009C4B0E" w:rsidP="009C4B0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13B81">
        <w:rPr>
          <w:rFonts w:ascii="Times New Roman" w:hAnsi="Times New Roman" w:cs="Times New Roman"/>
          <w:sz w:val="28"/>
          <w:szCs w:val="28"/>
        </w:rPr>
        <w:t xml:space="preserve"> __________    Т.В. Савкова</w:t>
      </w:r>
    </w:p>
    <w:p w:rsidR="009C4B0E" w:rsidRDefault="009C4B0E" w:rsidP="009C4B0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C4B0E" w:rsidRPr="00413B81" w:rsidRDefault="009C4B0E" w:rsidP="009C4B0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9C4B0E" w:rsidRDefault="009C4B0E" w:rsidP="009C4B0E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ОБРАЗОВАТЕЛЬНОЙ ДЕЯТЕЛЬНОСТИ </w:t>
      </w:r>
    </w:p>
    <w:p w:rsidR="009C4B0E" w:rsidRDefault="007D1C6A" w:rsidP="009C4B0E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286189">
        <w:rPr>
          <w:rFonts w:ascii="Times New Roman" w:hAnsi="Times New Roman"/>
          <w:b/>
          <w:sz w:val="28"/>
          <w:szCs w:val="28"/>
          <w:lang w:val="ru-RU"/>
        </w:rPr>
        <w:t>23</w:t>
      </w:r>
      <w:r w:rsidR="009C4B0E">
        <w:rPr>
          <w:rFonts w:ascii="Times New Roman" w:hAnsi="Times New Roman"/>
          <w:b/>
          <w:sz w:val="28"/>
          <w:szCs w:val="28"/>
        </w:rPr>
        <w:t xml:space="preserve"> – 20</w:t>
      </w:r>
      <w:r w:rsidR="00286189">
        <w:rPr>
          <w:rFonts w:ascii="Times New Roman" w:hAnsi="Times New Roman"/>
          <w:b/>
          <w:sz w:val="28"/>
          <w:szCs w:val="28"/>
          <w:lang w:val="ru-RU"/>
        </w:rPr>
        <w:t>24</w:t>
      </w:r>
      <w:r w:rsidR="009C4B0E">
        <w:rPr>
          <w:rFonts w:ascii="Times New Roman" w:hAnsi="Times New Roman"/>
          <w:b/>
          <w:sz w:val="28"/>
          <w:szCs w:val="28"/>
        </w:rPr>
        <w:t xml:space="preserve"> УЧЕБНЫЙ  ГОД</w:t>
      </w:r>
    </w:p>
    <w:p w:rsidR="009C4B0E" w:rsidRPr="009C4B0E" w:rsidRDefault="009C4B0E" w:rsidP="009C4B0E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9C4B0E" w:rsidRPr="009C4B0E" w:rsidTr="00286189">
        <w:trPr>
          <w:trHeight w:val="2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B0E" w:rsidRPr="009C4B0E" w:rsidRDefault="009C4B0E" w:rsidP="00AB1C24">
            <w:pPr>
              <w:tabs>
                <w:tab w:val="left" w:pos="562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B0E" w:rsidRPr="009C4B0E" w:rsidRDefault="009C4B0E" w:rsidP="00AB1C24">
            <w:pPr>
              <w:tabs>
                <w:tab w:val="left" w:pos="562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9C4B0E">
              <w:rPr>
                <w:rFonts w:ascii="Times New Roman" w:hAnsi="Times New Roman"/>
                <w:b/>
                <w:sz w:val="28"/>
                <w:szCs w:val="28"/>
              </w:rPr>
              <w:t>Старшая</w:t>
            </w:r>
            <w:proofErr w:type="spellEnd"/>
            <w:r w:rsidRPr="009C4B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4B0E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  <w:proofErr w:type="spellEnd"/>
            <w:r w:rsidRPr="009C4B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4B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№ </w:t>
            </w:r>
            <w:r w:rsidR="002861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9C4B0E" w:rsidRPr="009C4B0E" w:rsidTr="00286189">
        <w:trPr>
          <w:cantSplit/>
          <w:trHeight w:val="19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C4B0E" w:rsidRPr="009C4B0E" w:rsidRDefault="009C4B0E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4B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9:00-9:25 окружающий мир/социально </w:t>
            </w:r>
            <w:proofErr w:type="gramStart"/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коммуникативное</w:t>
            </w:r>
            <w:proofErr w:type="gramEnd"/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9:35-10:00 музыка</w:t>
            </w: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16:00-16:25 рисование</w:t>
            </w:r>
          </w:p>
          <w:p w:rsidR="009C4B0E" w:rsidRPr="009C4B0E" w:rsidRDefault="009C4B0E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4B0E" w:rsidRPr="009C4B0E" w:rsidTr="00286189">
        <w:trPr>
          <w:cantSplit/>
          <w:trHeight w:val="14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C4B0E" w:rsidRPr="009C4B0E" w:rsidRDefault="009C4B0E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4B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9:00-9:25 </w:t>
            </w:r>
            <w:r w:rsidR="004C383D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предпосылок к обучению грамоте</w:t>
            </w: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9:35-10:00 аппликация</w:t>
            </w: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16:00-16:25 физкультура</w:t>
            </w:r>
          </w:p>
          <w:p w:rsidR="009C4B0E" w:rsidRPr="009C4B0E" w:rsidRDefault="009C4B0E" w:rsidP="00AB1C24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4B0E" w:rsidRPr="009C4B0E" w:rsidTr="00286189">
        <w:trPr>
          <w:cantSplit/>
          <w:trHeight w:val="1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C4B0E" w:rsidRPr="009C4B0E" w:rsidRDefault="009C4B0E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4B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9:00-9:25 математика</w:t>
            </w: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9:35-10:00 физкультура</w:t>
            </w: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16:00-16:25 прикладное</w:t>
            </w: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творчест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/конструир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ование</w:t>
            </w:r>
          </w:p>
          <w:p w:rsidR="009C4B0E" w:rsidRPr="009C4B0E" w:rsidRDefault="009C4B0E" w:rsidP="00AB1C24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4B0E" w:rsidRPr="009C4B0E" w:rsidTr="00286189">
        <w:trPr>
          <w:cantSplit/>
          <w:trHeight w:val="12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C4B0E" w:rsidRPr="009C4B0E" w:rsidRDefault="009C4B0E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4B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9:05-9:30 развитие речи</w:t>
            </w: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9:40-10:05 музыка</w:t>
            </w:r>
          </w:p>
          <w:p w:rsidR="009C4B0E" w:rsidRPr="009C4B0E" w:rsidRDefault="009C4B0E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4B0E" w:rsidRPr="009C4B0E" w:rsidTr="00286189">
        <w:trPr>
          <w:cantSplit/>
          <w:trHeight w:val="13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C4B0E" w:rsidRPr="009C4B0E" w:rsidRDefault="009C4B0E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4B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9:00-9:25 озн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акомление</w:t>
            </w: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природой</w:t>
            </w: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9:35-10:00 лепка</w:t>
            </w:r>
          </w:p>
          <w:p w:rsidR="009C4B0E" w:rsidRPr="009C4B0E" w:rsidRDefault="009C4B0E" w:rsidP="00AB1C24">
            <w:pPr>
              <w:tabs>
                <w:tab w:val="left" w:pos="5622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C4B0E" w:rsidRPr="009C4B0E" w:rsidRDefault="009C4B0E" w:rsidP="009C4B0E">
      <w:pPr>
        <w:rPr>
          <w:sz w:val="28"/>
          <w:szCs w:val="28"/>
          <w:lang w:val="ru-RU"/>
        </w:rPr>
      </w:pPr>
    </w:p>
    <w:p w:rsidR="009C4B0E" w:rsidRDefault="009C4B0E">
      <w:pPr>
        <w:rPr>
          <w:lang w:val="ru-RU"/>
        </w:rPr>
      </w:pPr>
    </w:p>
    <w:p w:rsidR="008827E0" w:rsidRDefault="008827E0">
      <w:pPr>
        <w:rPr>
          <w:lang w:val="ru-RU"/>
        </w:rPr>
      </w:pPr>
    </w:p>
    <w:p w:rsidR="008827E0" w:rsidRDefault="008827E0">
      <w:pPr>
        <w:rPr>
          <w:lang w:val="ru-RU"/>
        </w:rPr>
      </w:pPr>
    </w:p>
    <w:p w:rsidR="008827E0" w:rsidRDefault="008827E0">
      <w:pPr>
        <w:rPr>
          <w:lang w:val="ru-RU"/>
        </w:rPr>
      </w:pPr>
    </w:p>
    <w:p w:rsidR="0028766D" w:rsidRDefault="0028766D" w:rsidP="007D1C6A">
      <w:pPr>
        <w:pStyle w:val="ac"/>
        <w:ind w:left="5664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27E0" w:rsidRPr="00413B81" w:rsidRDefault="008827E0" w:rsidP="007D1C6A">
      <w:pPr>
        <w:pStyle w:val="ac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3B81">
        <w:rPr>
          <w:rFonts w:ascii="Times New Roman" w:hAnsi="Times New Roman" w:cs="Times New Roman"/>
          <w:sz w:val="28"/>
          <w:szCs w:val="28"/>
        </w:rPr>
        <w:t>УТВЕРЖДАЮ:</w:t>
      </w:r>
    </w:p>
    <w:p w:rsidR="008827E0" w:rsidRPr="00413B81" w:rsidRDefault="008827E0" w:rsidP="008827E0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413B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13B81">
        <w:rPr>
          <w:rFonts w:ascii="Times New Roman" w:hAnsi="Times New Roman" w:cs="Times New Roman"/>
          <w:sz w:val="28"/>
          <w:szCs w:val="28"/>
        </w:rPr>
        <w:t>Заведующий</w:t>
      </w:r>
      <w:proofErr w:type="spellEnd"/>
      <w:r w:rsidRPr="00413B81">
        <w:rPr>
          <w:rFonts w:ascii="Times New Roman" w:hAnsi="Times New Roman" w:cs="Times New Roman"/>
          <w:sz w:val="28"/>
          <w:szCs w:val="28"/>
        </w:rPr>
        <w:t xml:space="preserve"> М</w:t>
      </w:r>
      <w:r w:rsidR="00286189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413B81">
        <w:rPr>
          <w:rFonts w:ascii="Times New Roman" w:hAnsi="Times New Roman" w:cs="Times New Roman"/>
          <w:sz w:val="28"/>
          <w:szCs w:val="28"/>
        </w:rPr>
        <w:t xml:space="preserve">ДОУ № 8   </w:t>
      </w:r>
    </w:p>
    <w:p w:rsidR="008827E0" w:rsidRPr="00413B81" w:rsidRDefault="008827E0" w:rsidP="008827E0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13B81">
        <w:rPr>
          <w:rFonts w:ascii="Times New Roman" w:hAnsi="Times New Roman" w:cs="Times New Roman"/>
          <w:sz w:val="28"/>
          <w:szCs w:val="28"/>
        </w:rPr>
        <w:t xml:space="preserve"> __________    Т.В. Савкова</w:t>
      </w:r>
    </w:p>
    <w:p w:rsidR="008827E0" w:rsidRDefault="008827E0" w:rsidP="008827E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8827E0" w:rsidRPr="00413B81" w:rsidRDefault="008827E0" w:rsidP="008827E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8827E0" w:rsidRDefault="008827E0" w:rsidP="008827E0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ОБРАЗОВАТЕЛЬНОЙ ДЕЯТЕЛЬНОСТИ </w:t>
      </w:r>
    </w:p>
    <w:p w:rsidR="008827E0" w:rsidRDefault="007D1C6A" w:rsidP="008827E0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286189">
        <w:rPr>
          <w:rFonts w:ascii="Times New Roman" w:hAnsi="Times New Roman"/>
          <w:b/>
          <w:sz w:val="28"/>
          <w:szCs w:val="28"/>
          <w:lang w:val="ru-RU"/>
        </w:rPr>
        <w:t>23</w:t>
      </w:r>
      <w:r w:rsidR="008827E0">
        <w:rPr>
          <w:rFonts w:ascii="Times New Roman" w:hAnsi="Times New Roman"/>
          <w:b/>
          <w:sz w:val="28"/>
          <w:szCs w:val="28"/>
        </w:rPr>
        <w:t xml:space="preserve"> – 20</w:t>
      </w:r>
      <w:r w:rsidR="00286189">
        <w:rPr>
          <w:rFonts w:ascii="Times New Roman" w:hAnsi="Times New Roman"/>
          <w:b/>
          <w:sz w:val="28"/>
          <w:szCs w:val="28"/>
          <w:lang w:val="ru-RU"/>
        </w:rPr>
        <w:t>24</w:t>
      </w:r>
      <w:r w:rsidR="008827E0">
        <w:rPr>
          <w:rFonts w:ascii="Times New Roman" w:hAnsi="Times New Roman"/>
          <w:b/>
          <w:sz w:val="28"/>
          <w:szCs w:val="28"/>
        </w:rPr>
        <w:t xml:space="preserve"> УЧЕБНЫЙ  ГОД</w:t>
      </w:r>
    </w:p>
    <w:p w:rsidR="003E360C" w:rsidRPr="003E360C" w:rsidRDefault="003E360C" w:rsidP="008827E0">
      <w:pPr>
        <w:tabs>
          <w:tab w:val="left" w:pos="56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7"/>
      </w:tblGrid>
      <w:tr w:rsidR="00497AE5" w:rsidRPr="00E7258A" w:rsidTr="0028766D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AE5" w:rsidRPr="00E7258A" w:rsidRDefault="00497AE5" w:rsidP="00AB1C24">
            <w:pPr>
              <w:tabs>
                <w:tab w:val="left" w:pos="562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AE5" w:rsidRPr="00E7258A" w:rsidRDefault="00497AE5" w:rsidP="00AB1C24">
            <w:pPr>
              <w:tabs>
                <w:tab w:val="left" w:pos="194"/>
                <w:tab w:val="left" w:pos="562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E7258A">
              <w:rPr>
                <w:rFonts w:ascii="Times New Roman" w:hAnsi="Times New Roman"/>
                <w:b/>
                <w:sz w:val="28"/>
                <w:szCs w:val="28"/>
              </w:rPr>
              <w:t>Подготовительная</w:t>
            </w:r>
            <w:proofErr w:type="spellEnd"/>
            <w:r w:rsidRPr="00E725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258A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  <w:proofErr w:type="spellEnd"/>
            <w:r w:rsidRPr="00E7258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№ </w:t>
            </w:r>
            <w:r w:rsidR="002861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497AE5" w:rsidRPr="00E7258A" w:rsidTr="0028766D">
        <w:trPr>
          <w:cantSplit/>
          <w:trHeight w:val="20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97AE5" w:rsidRPr="00E7258A" w:rsidRDefault="00F85C31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понедел</w:t>
            </w:r>
            <w:r w:rsidRPr="00E7258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ьник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9:00-9:30 окружающий мир/социально </w:t>
            </w:r>
            <w:proofErr w:type="gramStart"/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коммуникативное</w:t>
            </w:r>
            <w:proofErr w:type="gramEnd"/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9:40-10:10 рисование</w:t>
            </w: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7AE5" w:rsidRPr="00E7258A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10:20-10:50 </w:t>
            </w:r>
            <w:r w:rsidR="00F85C31" w:rsidRPr="00F85C31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физкультура</w:t>
            </w:r>
          </w:p>
        </w:tc>
      </w:tr>
      <w:tr w:rsidR="00497AE5" w:rsidRPr="00E7258A" w:rsidTr="0028766D">
        <w:trPr>
          <w:cantSplit/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97AE5" w:rsidRPr="00E7258A" w:rsidRDefault="00497AE5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7258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9:00-9:30 математика</w:t>
            </w: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9:40-10:10 прикладное</w:t>
            </w: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творчест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/конструир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ование</w:t>
            </w: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7AE5" w:rsidRPr="00E7258A" w:rsidRDefault="0028766D" w:rsidP="00AB1C24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10:20-10:50 музыка</w:t>
            </w:r>
          </w:p>
        </w:tc>
      </w:tr>
      <w:tr w:rsidR="00497AE5" w:rsidRPr="00E7258A" w:rsidTr="0028766D">
        <w:trPr>
          <w:cantSplit/>
          <w:trHeight w:val="11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97AE5" w:rsidRPr="00E7258A" w:rsidRDefault="00497AE5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7258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9:00-9:30 </w:t>
            </w:r>
            <w:r w:rsidR="004C383D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предпосылок к обучению грамоте</w:t>
            </w:r>
            <w:bookmarkStart w:id="0" w:name="_GoBack"/>
            <w:bookmarkEnd w:id="0"/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9:40-10:10 лепка</w:t>
            </w: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7AE5" w:rsidRPr="00E7258A" w:rsidRDefault="0028766D" w:rsidP="00AB1C24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10:20-10:50 </w:t>
            </w:r>
            <w:r w:rsidR="00F85C31" w:rsidRPr="00F85C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физкультура </w:t>
            </w:r>
          </w:p>
        </w:tc>
      </w:tr>
      <w:tr w:rsidR="00497AE5" w:rsidRPr="00E7258A" w:rsidTr="0028766D">
        <w:trPr>
          <w:cantSplit/>
          <w:trHeight w:val="1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97AE5" w:rsidRPr="00E7258A" w:rsidRDefault="00497AE5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7258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9:00-9:30 озн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акомление</w:t>
            </w: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природой</w:t>
            </w: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9:40-10:10 аппликация</w:t>
            </w: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10:20-10:50 региональный </w:t>
            </w: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компонент</w:t>
            </w:r>
          </w:p>
          <w:p w:rsidR="00497AE5" w:rsidRPr="00E7258A" w:rsidRDefault="00497AE5" w:rsidP="00AB1C24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97AE5" w:rsidRPr="00E7258A" w:rsidTr="0028766D">
        <w:trPr>
          <w:cantSplit/>
          <w:trHeight w:val="1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97AE5" w:rsidRPr="00E7258A" w:rsidRDefault="00497AE5" w:rsidP="00AB1C24">
            <w:pPr>
              <w:tabs>
                <w:tab w:val="left" w:pos="5622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7258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6D" w:rsidRDefault="00D05652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9:10-9:4</w:t>
            </w:r>
            <w:r w:rsidR="0028766D" w:rsidRPr="0028766D">
              <w:rPr>
                <w:rFonts w:ascii="Times New Roman" w:hAnsi="Times New Roman"/>
                <w:sz w:val="28"/>
                <w:szCs w:val="28"/>
                <w:lang w:val="ru-RU"/>
              </w:rPr>
              <w:t>0 развитие речи</w:t>
            </w: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766D" w:rsidRDefault="00D05652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9:50-10:2</w:t>
            </w:r>
            <w:r w:rsidR="002876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музыка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8766D" w:rsidRPr="0028766D" w:rsidRDefault="0028766D" w:rsidP="0028766D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7AE5" w:rsidRPr="00E7258A" w:rsidRDefault="00D05652" w:rsidP="00D05652">
            <w:pPr>
              <w:tabs>
                <w:tab w:val="left" w:pos="562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10:30-11:0</w:t>
            </w:r>
            <w:r w:rsidR="0028766D" w:rsidRPr="002876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театральная деятельность</w:t>
            </w: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28766D">
              <w:rPr>
                <w:rFonts w:ascii="Times New Roman" w:hAnsi="Times New Roman"/>
                <w:sz w:val="28"/>
                <w:szCs w:val="28"/>
                <w:lang w:val="ru-RU"/>
              </w:rPr>
              <w:t>Играем в сказку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8827E0" w:rsidRPr="00932B63" w:rsidRDefault="008827E0" w:rsidP="008827E0">
      <w:pPr>
        <w:rPr>
          <w:lang w:val="ru-RU"/>
        </w:rPr>
      </w:pPr>
    </w:p>
    <w:p w:rsidR="008827E0" w:rsidRPr="00932B63" w:rsidRDefault="008827E0">
      <w:pPr>
        <w:rPr>
          <w:lang w:val="ru-RU"/>
        </w:rPr>
      </w:pPr>
    </w:p>
    <w:sectPr w:rsidR="008827E0" w:rsidRPr="00932B63" w:rsidSect="00A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33B"/>
    <w:multiLevelType w:val="hybridMultilevel"/>
    <w:tmpl w:val="52A2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E5280"/>
    <w:multiLevelType w:val="hybridMultilevel"/>
    <w:tmpl w:val="B470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E19E5"/>
    <w:multiLevelType w:val="hybridMultilevel"/>
    <w:tmpl w:val="B5C0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B6"/>
    <w:rsid w:val="00032471"/>
    <w:rsid w:val="00044453"/>
    <w:rsid w:val="000D3E40"/>
    <w:rsid w:val="000D65B5"/>
    <w:rsid w:val="000E4D57"/>
    <w:rsid w:val="000F33B8"/>
    <w:rsid w:val="00112DC3"/>
    <w:rsid w:val="00122661"/>
    <w:rsid w:val="001265E9"/>
    <w:rsid w:val="00137E40"/>
    <w:rsid w:val="001633C4"/>
    <w:rsid w:val="001E1450"/>
    <w:rsid w:val="00286189"/>
    <w:rsid w:val="0028766D"/>
    <w:rsid w:val="002C08D1"/>
    <w:rsid w:val="00383046"/>
    <w:rsid w:val="0038545E"/>
    <w:rsid w:val="003D7C6D"/>
    <w:rsid w:val="003E360C"/>
    <w:rsid w:val="00413B81"/>
    <w:rsid w:val="00497AE5"/>
    <w:rsid w:val="004A25D7"/>
    <w:rsid w:val="004C383D"/>
    <w:rsid w:val="004D23BF"/>
    <w:rsid w:val="0058508D"/>
    <w:rsid w:val="00587388"/>
    <w:rsid w:val="00597AEE"/>
    <w:rsid w:val="005E5935"/>
    <w:rsid w:val="0062377B"/>
    <w:rsid w:val="006313C3"/>
    <w:rsid w:val="00681DA5"/>
    <w:rsid w:val="006F7951"/>
    <w:rsid w:val="00751F7F"/>
    <w:rsid w:val="00785FAE"/>
    <w:rsid w:val="00794010"/>
    <w:rsid w:val="007B0430"/>
    <w:rsid w:val="007D1C6A"/>
    <w:rsid w:val="007D29B6"/>
    <w:rsid w:val="007E4BA9"/>
    <w:rsid w:val="008068AA"/>
    <w:rsid w:val="0081199D"/>
    <w:rsid w:val="008167A8"/>
    <w:rsid w:val="0082214A"/>
    <w:rsid w:val="00841A6F"/>
    <w:rsid w:val="00861DD8"/>
    <w:rsid w:val="008827E0"/>
    <w:rsid w:val="008B22A7"/>
    <w:rsid w:val="00932B63"/>
    <w:rsid w:val="009603CF"/>
    <w:rsid w:val="00982250"/>
    <w:rsid w:val="009C4B0E"/>
    <w:rsid w:val="009E6AC3"/>
    <w:rsid w:val="00A02BE2"/>
    <w:rsid w:val="00A32166"/>
    <w:rsid w:val="00A351C0"/>
    <w:rsid w:val="00AC1B10"/>
    <w:rsid w:val="00B325B2"/>
    <w:rsid w:val="00B35941"/>
    <w:rsid w:val="00B45084"/>
    <w:rsid w:val="00BA0737"/>
    <w:rsid w:val="00BD7A64"/>
    <w:rsid w:val="00BE258D"/>
    <w:rsid w:val="00C811CF"/>
    <w:rsid w:val="00D05652"/>
    <w:rsid w:val="00D4379C"/>
    <w:rsid w:val="00DC686D"/>
    <w:rsid w:val="00DD3690"/>
    <w:rsid w:val="00E06BD4"/>
    <w:rsid w:val="00E45AE3"/>
    <w:rsid w:val="00E512C1"/>
    <w:rsid w:val="00E7258A"/>
    <w:rsid w:val="00EA63FD"/>
    <w:rsid w:val="00EE6A0E"/>
    <w:rsid w:val="00F00F29"/>
    <w:rsid w:val="00F1039C"/>
    <w:rsid w:val="00F30D66"/>
    <w:rsid w:val="00F85C31"/>
    <w:rsid w:val="00FA1983"/>
    <w:rsid w:val="00FA33F2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81"/>
  </w:style>
  <w:style w:type="paragraph" w:styleId="1">
    <w:name w:val="heading 1"/>
    <w:basedOn w:val="a"/>
    <w:next w:val="a"/>
    <w:link w:val="10"/>
    <w:uiPriority w:val="9"/>
    <w:qFormat/>
    <w:rsid w:val="00413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B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B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B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B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B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B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B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5D7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13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3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3B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13B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13B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13B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13B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13B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3B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13B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13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13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13B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13B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413B81"/>
    <w:rPr>
      <w:b/>
      <w:bCs/>
    </w:rPr>
  </w:style>
  <w:style w:type="character" w:styleId="ab">
    <w:name w:val="Emphasis"/>
    <w:basedOn w:val="a0"/>
    <w:uiPriority w:val="20"/>
    <w:qFormat/>
    <w:rsid w:val="00413B81"/>
    <w:rPr>
      <w:i/>
      <w:iCs/>
    </w:rPr>
  </w:style>
  <w:style w:type="paragraph" w:styleId="ac">
    <w:name w:val="No Spacing"/>
    <w:uiPriority w:val="1"/>
    <w:qFormat/>
    <w:rsid w:val="00413B81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13B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3B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3B81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13B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13B81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13B8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13B81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13B81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13B8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13B8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13B8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81"/>
  </w:style>
  <w:style w:type="paragraph" w:styleId="1">
    <w:name w:val="heading 1"/>
    <w:basedOn w:val="a"/>
    <w:next w:val="a"/>
    <w:link w:val="10"/>
    <w:uiPriority w:val="9"/>
    <w:qFormat/>
    <w:rsid w:val="00413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B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B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B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B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B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B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B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5D7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13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3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3B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13B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13B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13B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13B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13B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3B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13B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13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13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13B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13B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413B81"/>
    <w:rPr>
      <w:b/>
      <w:bCs/>
    </w:rPr>
  </w:style>
  <w:style w:type="character" w:styleId="ab">
    <w:name w:val="Emphasis"/>
    <w:basedOn w:val="a0"/>
    <w:uiPriority w:val="20"/>
    <w:qFormat/>
    <w:rsid w:val="00413B81"/>
    <w:rPr>
      <w:i/>
      <w:iCs/>
    </w:rPr>
  </w:style>
  <w:style w:type="paragraph" w:styleId="ac">
    <w:name w:val="No Spacing"/>
    <w:uiPriority w:val="1"/>
    <w:qFormat/>
    <w:rsid w:val="00413B81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13B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3B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3B81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13B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13B81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13B8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13B81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13B81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13B8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13B8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13B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И АРИНА</dc:creator>
  <cp:lastModifiedBy>kamisha0884@outlook.com</cp:lastModifiedBy>
  <cp:revision>2</cp:revision>
  <cp:lastPrinted>2023-10-20T05:14:00Z</cp:lastPrinted>
  <dcterms:created xsi:type="dcterms:W3CDTF">2023-10-23T13:17:00Z</dcterms:created>
  <dcterms:modified xsi:type="dcterms:W3CDTF">2023-10-23T13:17:00Z</dcterms:modified>
</cp:coreProperties>
</file>